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07AE448" w:rsidR="001D5336" w:rsidRPr="007671CE" w:rsidRDefault="00B16E05">
      <w:pPr>
        <w:pStyle w:val="normal0"/>
        <w:rPr>
          <w:b/>
          <w:u w:val="single"/>
        </w:rPr>
      </w:pPr>
      <w:r w:rsidRPr="007671CE">
        <w:rPr>
          <w:b/>
          <w:u w:val="single"/>
        </w:rPr>
        <w:t>Školní potřeby pro 4. ročník (2020/2021</w:t>
      </w:r>
      <w:r w:rsidR="000B535F" w:rsidRPr="007671CE">
        <w:rPr>
          <w:b/>
          <w:u w:val="single"/>
        </w:rPr>
        <w:t>)</w:t>
      </w:r>
    </w:p>
    <w:p w14:paraId="00000003" w14:textId="77777777" w:rsidR="001D5336" w:rsidRDefault="001D5336">
      <w:pPr>
        <w:pStyle w:val="normal0"/>
      </w:pPr>
    </w:p>
    <w:p w14:paraId="05994754" w14:textId="77777777" w:rsidR="008C7780" w:rsidRDefault="008C7780">
      <w:pPr>
        <w:pStyle w:val="normal0"/>
      </w:pPr>
    </w:p>
    <w:p w14:paraId="00000004" w14:textId="77777777" w:rsidR="001D5336" w:rsidRDefault="000B535F">
      <w:pPr>
        <w:pStyle w:val="normal0"/>
        <w:rPr>
          <w:b/>
          <w:u w:val="single"/>
        </w:rPr>
      </w:pPr>
      <w:r>
        <w:rPr>
          <w:b/>
          <w:u w:val="single"/>
        </w:rPr>
        <w:t>Sešity:</w:t>
      </w:r>
    </w:p>
    <w:p w14:paraId="00000005" w14:textId="77777777" w:rsidR="001D5336" w:rsidRDefault="001D5336">
      <w:pPr>
        <w:pStyle w:val="normal0"/>
      </w:pPr>
    </w:p>
    <w:p w14:paraId="00000006" w14:textId="77777777" w:rsidR="001D5336" w:rsidRDefault="000B535F">
      <w:pPr>
        <w:pStyle w:val="normal0"/>
      </w:pPr>
      <w:r>
        <w:t>č. 523</w:t>
      </w:r>
      <w:r>
        <w:tab/>
      </w:r>
      <w:r>
        <w:tab/>
        <w:t>7ks</w:t>
      </w:r>
    </w:p>
    <w:p w14:paraId="00000007" w14:textId="3143C722" w:rsidR="001D5336" w:rsidRDefault="00B16E05">
      <w:pPr>
        <w:pStyle w:val="normal0"/>
      </w:pPr>
      <w:r>
        <w:t>č. 444</w:t>
      </w:r>
      <w:r>
        <w:tab/>
      </w:r>
      <w:r>
        <w:tab/>
        <w:t>2</w:t>
      </w:r>
      <w:r w:rsidR="000B535F">
        <w:t>ks</w:t>
      </w:r>
      <w:r w:rsidR="00831D83">
        <w:t xml:space="preserve"> s předtištěnými okraji</w:t>
      </w:r>
    </w:p>
    <w:p w14:paraId="00000008" w14:textId="3CBD737F" w:rsidR="001D5336" w:rsidRDefault="00B16E05">
      <w:pPr>
        <w:pStyle w:val="normal0"/>
      </w:pPr>
      <w:r>
        <w:t>č. 544</w:t>
      </w:r>
      <w:r>
        <w:tab/>
      </w:r>
      <w:r>
        <w:tab/>
        <w:t>4</w:t>
      </w:r>
      <w:r w:rsidR="000B535F">
        <w:t>ks</w:t>
      </w:r>
    </w:p>
    <w:p w14:paraId="00000009" w14:textId="0EE158D4" w:rsidR="001D5336" w:rsidRDefault="00B16E05">
      <w:pPr>
        <w:pStyle w:val="normal0"/>
      </w:pPr>
      <w:r>
        <w:t>č. 440</w:t>
      </w:r>
      <w:r w:rsidR="000B535F">
        <w:tab/>
      </w:r>
      <w:r w:rsidR="000B535F">
        <w:tab/>
        <w:t>2ks</w:t>
      </w:r>
    </w:p>
    <w:p w14:paraId="3EA6C91C" w14:textId="1F7E0E9E" w:rsidR="009902F8" w:rsidRDefault="009902F8">
      <w:pPr>
        <w:pStyle w:val="normal0"/>
      </w:pPr>
      <w:r>
        <w:t>č. 4210            1ks čtverečkovaný A4</w:t>
      </w:r>
    </w:p>
    <w:p w14:paraId="0000000C" w14:textId="2BF378F7" w:rsidR="001D5336" w:rsidRDefault="00B16E05">
      <w:pPr>
        <w:pStyle w:val="normal0"/>
      </w:pPr>
      <w:r>
        <w:t xml:space="preserve">č. 644              1ks </w:t>
      </w:r>
      <w:proofErr w:type="spellStart"/>
      <w:r w:rsidR="000B535F">
        <w:t>úkolníček</w:t>
      </w:r>
      <w:proofErr w:type="spellEnd"/>
    </w:p>
    <w:p w14:paraId="0000000D" w14:textId="77777777" w:rsidR="001D5336" w:rsidRDefault="001D5336">
      <w:pPr>
        <w:pStyle w:val="normal0"/>
      </w:pPr>
    </w:p>
    <w:p w14:paraId="0000000E" w14:textId="77777777" w:rsidR="001D5336" w:rsidRDefault="000B535F">
      <w:pPr>
        <w:pStyle w:val="normal0"/>
      </w:pPr>
      <w:r>
        <w:t>obaly na sešity</w:t>
      </w:r>
    </w:p>
    <w:p w14:paraId="0000000F" w14:textId="51CCB033" w:rsidR="001D5336" w:rsidRDefault="000B535F">
      <w:pPr>
        <w:pStyle w:val="normal0"/>
      </w:pPr>
      <w:r>
        <w:t>kružítko</w:t>
      </w:r>
      <w:r w:rsidR="00B16E05">
        <w:t xml:space="preserve"> + náhradní tuhy</w:t>
      </w:r>
    </w:p>
    <w:p w14:paraId="00000010" w14:textId="77777777" w:rsidR="001D5336" w:rsidRDefault="000B535F">
      <w:pPr>
        <w:pStyle w:val="normal0"/>
      </w:pPr>
      <w:r>
        <w:t>pravítko dlouhé 30 cm</w:t>
      </w:r>
    </w:p>
    <w:p w14:paraId="00000011" w14:textId="007F1607" w:rsidR="001D5336" w:rsidRDefault="000B535F">
      <w:pPr>
        <w:pStyle w:val="normal0"/>
      </w:pPr>
      <w:r>
        <w:t>trojúhelník s</w:t>
      </w:r>
      <w:r w:rsidR="00B16E05">
        <w:t> </w:t>
      </w:r>
      <w:r>
        <w:t>ryskou</w:t>
      </w:r>
    </w:p>
    <w:p w14:paraId="34906ED1" w14:textId="267CB4A8" w:rsidR="00B16E05" w:rsidRDefault="00B16E05">
      <w:pPr>
        <w:pStyle w:val="normal0"/>
      </w:pPr>
      <w:r>
        <w:t>malé pravítko do pouzdra</w:t>
      </w:r>
    </w:p>
    <w:p w14:paraId="00000012" w14:textId="77777777" w:rsidR="001D5336" w:rsidRDefault="000B535F">
      <w:pPr>
        <w:pStyle w:val="normal0"/>
      </w:pPr>
      <w:r>
        <w:t>guma, ořezávátko</w:t>
      </w:r>
    </w:p>
    <w:p w14:paraId="00000013" w14:textId="77777777" w:rsidR="001D5336" w:rsidRDefault="000B535F">
      <w:pPr>
        <w:pStyle w:val="normal0"/>
      </w:pPr>
      <w:r>
        <w:t>nůžky</w:t>
      </w:r>
    </w:p>
    <w:p w14:paraId="3839A7A2" w14:textId="18B32572" w:rsidR="00270684" w:rsidRDefault="00270684">
      <w:pPr>
        <w:pStyle w:val="normal0"/>
      </w:pPr>
      <w:r>
        <w:t xml:space="preserve">pastelky </w:t>
      </w:r>
      <w:proofErr w:type="spellStart"/>
      <w:r>
        <w:t>Maped</w:t>
      </w:r>
      <w:proofErr w:type="spellEnd"/>
      <w:r w:rsidR="007E07BF">
        <w:t xml:space="preserve"> 12ks</w:t>
      </w:r>
    </w:p>
    <w:p w14:paraId="420375E6" w14:textId="19CEE2BB" w:rsidR="009902F8" w:rsidRDefault="009902F8">
      <w:pPr>
        <w:pStyle w:val="normal0"/>
      </w:pPr>
      <w:r>
        <w:t>pero Tornádo</w:t>
      </w:r>
    </w:p>
    <w:p w14:paraId="00000014" w14:textId="77777777" w:rsidR="001D5336" w:rsidRDefault="000B535F">
      <w:pPr>
        <w:pStyle w:val="normal0"/>
      </w:pPr>
      <w:r>
        <w:t>tužky č. 3, 2, 1</w:t>
      </w:r>
    </w:p>
    <w:p w14:paraId="00000015" w14:textId="77777777" w:rsidR="001D5336" w:rsidRDefault="000B535F">
      <w:pPr>
        <w:pStyle w:val="normal0"/>
      </w:pPr>
      <w:r>
        <w:t xml:space="preserve">dvoubarevná tužka červená/modrá </w:t>
      </w:r>
    </w:p>
    <w:p w14:paraId="00000016" w14:textId="3E8C218B" w:rsidR="001D5336" w:rsidRDefault="009902F8">
      <w:pPr>
        <w:pStyle w:val="normal0"/>
      </w:pPr>
      <w:r>
        <w:t xml:space="preserve">barevné </w:t>
      </w:r>
      <w:proofErr w:type="spellStart"/>
      <w:r>
        <w:t>centropeny</w:t>
      </w:r>
      <w:proofErr w:type="spellEnd"/>
    </w:p>
    <w:p w14:paraId="00000017" w14:textId="77777777" w:rsidR="001D5336" w:rsidRDefault="000B535F">
      <w:pPr>
        <w:pStyle w:val="normal0"/>
      </w:pPr>
      <w:r>
        <w:t>1x lenoch papírový A4</w:t>
      </w:r>
    </w:p>
    <w:p w14:paraId="21C4CB3C" w14:textId="2FA73DA7" w:rsidR="000B535F" w:rsidRDefault="000B535F">
      <w:pPr>
        <w:pStyle w:val="normal0"/>
      </w:pPr>
      <w:r>
        <w:t>fólie A5, A4</w:t>
      </w:r>
    </w:p>
    <w:p w14:paraId="103B26B7" w14:textId="7B3D09B0" w:rsidR="00831D83" w:rsidRDefault="000B552D">
      <w:pPr>
        <w:pStyle w:val="normal0"/>
      </w:pPr>
      <w:r>
        <w:t>tabulka s fixem + navázat</w:t>
      </w:r>
      <w:r w:rsidR="000B535F">
        <w:t xml:space="preserve"> hadřík</w:t>
      </w:r>
    </w:p>
    <w:p w14:paraId="00000019" w14:textId="77777777" w:rsidR="001D5336" w:rsidRDefault="000B535F">
      <w:pPr>
        <w:pStyle w:val="normal0"/>
      </w:pPr>
      <w:r>
        <w:t>lepidlo Herkules (vysouvací, ne tekuté)</w:t>
      </w:r>
    </w:p>
    <w:p w14:paraId="0000001A" w14:textId="77777777" w:rsidR="001D5336" w:rsidRDefault="000B535F">
      <w:pPr>
        <w:pStyle w:val="normal0"/>
      </w:pPr>
      <w:r>
        <w:t>linkovaný blok A5</w:t>
      </w:r>
    </w:p>
    <w:p w14:paraId="2BB042BC" w14:textId="1AF7727C" w:rsidR="007E07BF" w:rsidRDefault="00E84749">
      <w:pPr>
        <w:pStyle w:val="normal0"/>
      </w:pPr>
      <w:r>
        <w:t xml:space="preserve">2x </w:t>
      </w:r>
      <w:r w:rsidR="007F49F0">
        <w:t>rychlo</w:t>
      </w:r>
      <w:r w:rsidR="007E07BF">
        <w:t>va</w:t>
      </w:r>
      <w:r w:rsidR="007F49F0">
        <w:t>zač</w:t>
      </w:r>
      <w:r w:rsidR="00BB0B7B">
        <w:t xml:space="preserve"> A4</w:t>
      </w:r>
      <w:r w:rsidR="007F49F0">
        <w:t xml:space="preserve"> + </w:t>
      </w:r>
      <w:proofErr w:type="spellStart"/>
      <w:r w:rsidR="007F49F0">
        <w:t>euro</w:t>
      </w:r>
      <w:r w:rsidR="00437A3B">
        <w:t>folie</w:t>
      </w:r>
      <w:proofErr w:type="spellEnd"/>
    </w:p>
    <w:p w14:paraId="0000001B" w14:textId="7FDB4DA1" w:rsidR="001D5336" w:rsidRDefault="000B535F">
      <w:pPr>
        <w:pStyle w:val="normal0"/>
      </w:pPr>
      <w:r>
        <w:t>přezůvky</w:t>
      </w:r>
      <w:r w:rsidR="00B16E05">
        <w:t xml:space="preserve"> </w:t>
      </w:r>
      <w:r w:rsidR="00765341">
        <w:t>s pevnou patou</w:t>
      </w:r>
    </w:p>
    <w:p w14:paraId="0000001C" w14:textId="77777777" w:rsidR="001D5336" w:rsidRDefault="001D5336">
      <w:pPr>
        <w:pStyle w:val="normal0"/>
      </w:pPr>
    </w:p>
    <w:p w14:paraId="2B23C69A" w14:textId="77777777" w:rsidR="007671CE" w:rsidRPr="007671CE" w:rsidRDefault="000B535F">
      <w:pPr>
        <w:pStyle w:val="normal0"/>
        <w:rPr>
          <w:b/>
          <w:i/>
        </w:rPr>
      </w:pPr>
      <w:r w:rsidRPr="007671CE">
        <w:rPr>
          <w:b/>
          <w:u w:val="single"/>
        </w:rPr>
        <w:t xml:space="preserve">úbor do </w:t>
      </w:r>
      <w:r w:rsidRPr="007671CE">
        <w:rPr>
          <w:b/>
          <w:i/>
          <w:u w:val="single"/>
        </w:rPr>
        <w:t>TV</w:t>
      </w:r>
      <w:r w:rsidRPr="007671CE">
        <w:rPr>
          <w:b/>
          <w:i/>
        </w:rPr>
        <w:t xml:space="preserve"> </w:t>
      </w:r>
      <w:r w:rsidR="007671CE" w:rsidRPr="007671CE">
        <w:rPr>
          <w:b/>
          <w:i/>
        </w:rPr>
        <w:t xml:space="preserve"> </w:t>
      </w:r>
    </w:p>
    <w:p w14:paraId="0000001D" w14:textId="03474CB1" w:rsidR="001D5336" w:rsidRDefault="000B535F">
      <w:pPr>
        <w:pStyle w:val="normal0"/>
      </w:pPr>
      <w:r>
        <w:t>tepláková s</w:t>
      </w:r>
      <w:r w:rsidR="00765341">
        <w:t xml:space="preserve">ouprava, tričko, </w:t>
      </w:r>
      <w:bookmarkStart w:id="0" w:name="_GoBack"/>
      <w:bookmarkEnd w:id="0"/>
      <w:r w:rsidR="007671CE">
        <w:t>kraťasy, tenisky (</w:t>
      </w:r>
      <w:r>
        <w:t>ne</w:t>
      </w:r>
      <w:r w:rsidR="00B16E05">
        <w:t>budou mít černou podrážku</w:t>
      </w:r>
      <w:r>
        <w:t>)</w:t>
      </w:r>
    </w:p>
    <w:p w14:paraId="0000001E" w14:textId="77777777" w:rsidR="001D5336" w:rsidRDefault="001D5336">
      <w:pPr>
        <w:pStyle w:val="normal0"/>
      </w:pPr>
    </w:p>
    <w:p w14:paraId="47194CE4" w14:textId="17C05F08" w:rsidR="007671CE" w:rsidRPr="007671CE" w:rsidRDefault="000B535F">
      <w:pPr>
        <w:pStyle w:val="normal0"/>
        <w:rPr>
          <w:u w:val="single"/>
        </w:rPr>
      </w:pPr>
      <w:r w:rsidRPr="007671CE">
        <w:rPr>
          <w:b/>
          <w:u w:val="single"/>
        </w:rPr>
        <w:t xml:space="preserve">Pomůcky do VV </w:t>
      </w:r>
      <w:r w:rsidR="00A6346D">
        <w:rPr>
          <w:u w:val="single"/>
        </w:rPr>
        <w:t xml:space="preserve">do </w:t>
      </w:r>
      <w:r w:rsidRPr="007671CE">
        <w:rPr>
          <w:u w:val="single"/>
        </w:rPr>
        <w:t>kufříku</w:t>
      </w:r>
    </w:p>
    <w:p w14:paraId="00000021" w14:textId="77777777" w:rsidR="001D5336" w:rsidRDefault="000B535F">
      <w:pPr>
        <w:pStyle w:val="normal0"/>
      </w:pPr>
      <w:r>
        <w:t>vodové a temperové barvy</w:t>
      </w:r>
    </w:p>
    <w:p w14:paraId="00000022" w14:textId="48739801" w:rsidR="001D5336" w:rsidRDefault="000B535F">
      <w:pPr>
        <w:pStyle w:val="normal0"/>
      </w:pPr>
      <w:r>
        <w:t>bar</w:t>
      </w:r>
      <w:r w:rsidR="00831D83">
        <w:t>evné papíry 20ks (tmavší odstín)</w:t>
      </w:r>
    </w:p>
    <w:p w14:paraId="4D18B8BA" w14:textId="159B2F70" w:rsidR="00831D83" w:rsidRDefault="00831D83">
      <w:pPr>
        <w:pStyle w:val="normal0"/>
      </w:pPr>
      <w:r>
        <w:t>podložka na modelování</w:t>
      </w:r>
    </w:p>
    <w:p w14:paraId="00000023" w14:textId="77777777" w:rsidR="001D5336" w:rsidRDefault="000B535F">
      <w:pPr>
        <w:pStyle w:val="normal0"/>
      </w:pPr>
      <w:r>
        <w:t>voskovky</w:t>
      </w:r>
    </w:p>
    <w:p w14:paraId="00000024" w14:textId="3DF4EA0A" w:rsidR="001D5336" w:rsidRDefault="000B535F">
      <w:pPr>
        <w:pStyle w:val="normal0"/>
      </w:pPr>
      <w:proofErr w:type="spellStart"/>
      <w:r>
        <w:t>progressa</w:t>
      </w:r>
      <w:proofErr w:type="spellEnd"/>
      <w:r>
        <w:t xml:space="preserve"> 12kusů</w:t>
      </w:r>
    </w:p>
    <w:p w14:paraId="00000025" w14:textId="77777777" w:rsidR="001D5336" w:rsidRDefault="000B535F">
      <w:pPr>
        <w:pStyle w:val="normal0"/>
      </w:pPr>
      <w:r>
        <w:t>barevné fixy 6ks</w:t>
      </w:r>
    </w:p>
    <w:p w14:paraId="00000026" w14:textId="77777777" w:rsidR="001D5336" w:rsidRDefault="000B535F">
      <w:pPr>
        <w:pStyle w:val="normal0"/>
      </w:pPr>
      <w:r>
        <w:t>štětce různých velikostí</w:t>
      </w:r>
    </w:p>
    <w:p w14:paraId="0EC87B84" w14:textId="2DF2F226" w:rsidR="005E39C8" w:rsidRDefault="005E39C8">
      <w:pPr>
        <w:pStyle w:val="normal0"/>
      </w:pPr>
      <w:r>
        <w:t>plastový kelímek</w:t>
      </w:r>
    </w:p>
    <w:p w14:paraId="3C373B83" w14:textId="5C406250" w:rsidR="005E39C8" w:rsidRDefault="005E39C8">
      <w:pPr>
        <w:pStyle w:val="normal0"/>
      </w:pPr>
      <w:r>
        <w:t>tuš</w:t>
      </w:r>
    </w:p>
    <w:p w14:paraId="00000027" w14:textId="77777777" w:rsidR="001D5336" w:rsidRDefault="000B535F">
      <w:pPr>
        <w:pStyle w:val="normal0"/>
      </w:pPr>
      <w:r>
        <w:t>černý fix CD</w:t>
      </w:r>
    </w:p>
    <w:p w14:paraId="00000028" w14:textId="77777777" w:rsidR="001D5336" w:rsidRDefault="000B535F">
      <w:pPr>
        <w:pStyle w:val="normal0"/>
      </w:pPr>
      <w:r>
        <w:t>zmizík</w:t>
      </w:r>
    </w:p>
    <w:p w14:paraId="00000029" w14:textId="77777777" w:rsidR="001D5336" w:rsidRDefault="000B535F">
      <w:pPr>
        <w:pStyle w:val="normal0"/>
      </w:pPr>
      <w:r>
        <w:t>hadřík, houbička</w:t>
      </w:r>
    </w:p>
    <w:p w14:paraId="0000002A" w14:textId="377004A2" w:rsidR="001D5336" w:rsidRDefault="005E39C8">
      <w:pPr>
        <w:pStyle w:val="normal0"/>
      </w:pPr>
      <w:r>
        <w:t>zástěr</w:t>
      </w:r>
      <w:r w:rsidR="000B535F">
        <w:t>a (tričko)</w:t>
      </w:r>
    </w:p>
    <w:p w14:paraId="0000002B" w14:textId="19B643DE" w:rsidR="001D5336" w:rsidRDefault="000B535F">
      <w:pPr>
        <w:pStyle w:val="normal0"/>
        <w:rPr>
          <w:b/>
          <w:u w:val="single"/>
        </w:rPr>
      </w:pPr>
      <w:r>
        <w:t>výkresy A3  20 kusů</w:t>
      </w:r>
    </w:p>
    <w:p w14:paraId="0000002C" w14:textId="0D95E8BA" w:rsidR="001D5336" w:rsidRDefault="000B535F">
      <w:pPr>
        <w:pStyle w:val="normal0"/>
      </w:pPr>
      <w:r>
        <w:t>výkresy A4  20 kusů</w:t>
      </w:r>
    </w:p>
    <w:p w14:paraId="7111E21C" w14:textId="77777777" w:rsidR="00D004EC" w:rsidRDefault="00D004EC">
      <w:pPr>
        <w:pStyle w:val="normal0"/>
      </w:pPr>
    </w:p>
    <w:p w14:paraId="561C45C8" w14:textId="5DF4F04A" w:rsidR="00D004EC" w:rsidRDefault="00D004EC">
      <w:pPr>
        <w:pStyle w:val="normal0"/>
        <w:rPr>
          <w:b/>
          <w:u w:val="single"/>
        </w:rPr>
      </w:pPr>
    </w:p>
    <w:sectPr w:rsidR="00D004EC" w:rsidSect="008C7780">
      <w:headerReference w:type="default" r:id="rId7"/>
      <w:pgSz w:w="11906" w:h="16838"/>
      <w:pgMar w:top="1134" w:right="1134" w:bottom="1134" w:left="15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83B27" w14:textId="77777777" w:rsidR="00765341" w:rsidRDefault="00765341">
      <w:r>
        <w:separator/>
      </w:r>
    </w:p>
  </w:endnote>
  <w:endnote w:type="continuationSeparator" w:id="0">
    <w:p w14:paraId="2CA3DB7B" w14:textId="77777777" w:rsidR="00765341" w:rsidRDefault="0076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12B00" w14:textId="77777777" w:rsidR="00765341" w:rsidRDefault="00765341">
      <w:r>
        <w:separator/>
      </w:r>
    </w:p>
  </w:footnote>
  <w:footnote w:type="continuationSeparator" w:id="0">
    <w:p w14:paraId="721B7DD8" w14:textId="77777777" w:rsidR="00765341" w:rsidRDefault="007653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77777777" w:rsidR="00765341" w:rsidRDefault="00765341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5336"/>
    <w:rsid w:val="000B535F"/>
    <w:rsid w:val="000B552D"/>
    <w:rsid w:val="001D5336"/>
    <w:rsid w:val="00270684"/>
    <w:rsid w:val="00437A3B"/>
    <w:rsid w:val="005E39C8"/>
    <w:rsid w:val="00765341"/>
    <w:rsid w:val="007671CE"/>
    <w:rsid w:val="007E07BF"/>
    <w:rsid w:val="007F49F0"/>
    <w:rsid w:val="00831D83"/>
    <w:rsid w:val="008C7780"/>
    <w:rsid w:val="009902F8"/>
    <w:rsid w:val="00A6346D"/>
    <w:rsid w:val="00B16E05"/>
    <w:rsid w:val="00BB0B7B"/>
    <w:rsid w:val="00D004EC"/>
    <w:rsid w:val="00D724C8"/>
    <w:rsid w:val="00E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148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</cp:lastModifiedBy>
  <cp:revision>16</cp:revision>
  <cp:lastPrinted>2020-06-18T11:18:00Z</cp:lastPrinted>
  <dcterms:created xsi:type="dcterms:W3CDTF">2020-06-17T19:32:00Z</dcterms:created>
  <dcterms:modified xsi:type="dcterms:W3CDTF">2020-06-19T11:31:00Z</dcterms:modified>
</cp:coreProperties>
</file>