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A2" w:rsidRPr="00DD720A" w:rsidRDefault="000574A2" w:rsidP="00DD720A">
      <w:pPr>
        <w:spacing w:after="480"/>
        <w:rPr>
          <w:b/>
          <w:sz w:val="28"/>
          <w:szCs w:val="28"/>
        </w:rPr>
      </w:pPr>
      <w:r w:rsidRPr="00DD720A">
        <w:rPr>
          <w:b/>
          <w:sz w:val="28"/>
          <w:szCs w:val="28"/>
        </w:rPr>
        <w:t>Žádost o odklad povinné školní docházky</w:t>
      </w:r>
    </w:p>
    <w:p w:rsidR="000768F0" w:rsidRPr="000768F0" w:rsidRDefault="00180B92" w:rsidP="000768F0">
      <w:pPr>
        <w:spacing w:after="120"/>
        <w:rPr>
          <w:b/>
          <w:sz w:val="24"/>
          <w:szCs w:val="24"/>
        </w:rPr>
      </w:pPr>
      <w:r w:rsidRPr="000768F0">
        <w:rPr>
          <w:b/>
          <w:sz w:val="24"/>
          <w:szCs w:val="24"/>
        </w:rPr>
        <w:t>Žadatel:</w:t>
      </w:r>
    </w:p>
    <w:p w:rsidR="00180B92" w:rsidRPr="00FF19AE" w:rsidRDefault="00180B92" w:rsidP="0092637F">
      <w:pPr>
        <w:spacing w:after="240"/>
        <w:rPr>
          <w:sz w:val="24"/>
          <w:szCs w:val="24"/>
        </w:rPr>
      </w:pPr>
      <w:r w:rsidRPr="00FF19AE">
        <w:rPr>
          <w:sz w:val="24"/>
          <w:szCs w:val="24"/>
        </w:rPr>
        <w:t>Jméno, příjmení</w:t>
      </w:r>
      <w:r w:rsidR="0092637F"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_________________________________________</w:t>
      </w:r>
    </w:p>
    <w:p w:rsidR="00180B92" w:rsidRPr="00FF19AE" w:rsidRDefault="00180B92" w:rsidP="0092637F">
      <w:pPr>
        <w:spacing w:after="240"/>
        <w:rPr>
          <w:sz w:val="24"/>
          <w:szCs w:val="24"/>
        </w:rPr>
      </w:pPr>
      <w:r w:rsidRPr="00FF19AE">
        <w:rPr>
          <w:sz w:val="24"/>
          <w:szCs w:val="24"/>
        </w:rPr>
        <w:t>Datum narození</w:t>
      </w:r>
      <w:r w:rsidR="0092637F"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_______________________</w:t>
      </w:r>
    </w:p>
    <w:p w:rsidR="00180B92" w:rsidRPr="00FF19AE" w:rsidRDefault="00180B92" w:rsidP="0092637F">
      <w:pPr>
        <w:spacing w:after="1080"/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 w:rsidR="0092637F"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_______________________________________________________</w:t>
      </w:r>
    </w:p>
    <w:p w:rsidR="00180B92" w:rsidRPr="00FF19AE" w:rsidRDefault="00180B92" w:rsidP="00180B92">
      <w:pPr>
        <w:spacing w:after="240"/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180B92" w:rsidRPr="00180B92" w:rsidRDefault="00180B92" w:rsidP="00180B92">
      <w:pPr>
        <w:spacing w:after="60"/>
        <w:rPr>
          <w:b/>
          <w:sz w:val="24"/>
          <w:szCs w:val="24"/>
        </w:rPr>
      </w:pPr>
      <w:r w:rsidRPr="00180B92">
        <w:rPr>
          <w:b/>
          <w:sz w:val="24"/>
          <w:szCs w:val="24"/>
        </w:rPr>
        <w:t>Základní škole, Miroslav, okres Znojmo, příspěvkové organizaci.</w:t>
      </w:r>
    </w:p>
    <w:p w:rsidR="00180B92" w:rsidRPr="00FF19AE" w:rsidRDefault="00180B92" w:rsidP="0092637F">
      <w:pPr>
        <w:spacing w:after="240"/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 o předškolním, základním, středním, vyšším odborném a jiném vzdělávání (školský zákon)</w:t>
      </w:r>
    </w:p>
    <w:p w:rsidR="00180B92" w:rsidRPr="00FF19AE" w:rsidRDefault="00180B92" w:rsidP="0092637F">
      <w:pPr>
        <w:spacing w:after="480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</w:p>
    <w:p w:rsidR="00180B92" w:rsidRPr="00FF19AE" w:rsidRDefault="00180B92" w:rsidP="0092637F">
      <w:pPr>
        <w:spacing w:after="240"/>
        <w:rPr>
          <w:sz w:val="24"/>
          <w:szCs w:val="24"/>
        </w:rPr>
      </w:pPr>
      <w:r w:rsidRPr="00FF19AE">
        <w:rPr>
          <w:sz w:val="24"/>
          <w:szCs w:val="24"/>
        </w:rPr>
        <w:t>jméno dítěte</w:t>
      </w:r>
      <w:r w:rsidR="0092637F"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_______________________________ datum narození</w:t>
      </w:r>
      <w:r w:rsidR="0092637F">
        <w:rPr>
          <w:sz w:val="24"/>
          <w:szCs w:val="24"/>
        </w:rPr>
        <w:t xml:space="preserve">: </w:t>
      </w:r>
      <w:r w:rsidRPr="00FF19AE">
        <w:rPr>
          <w:sz w:val="24"/>
          <w:szCs w:val="24"/>
        </w:rPr>
        <w:t>___________________</w:t>
      </w:r>
    </w:p>
    <w:p w:rsidR="00180B92" w:rsidRPr="00FF19AE" w:rsidRDefault="00180B92" w:rsidP="0092637F">
      <w:pPr>
        <w:spacing w:after="480"/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>________________</w:t>
      </w:r>
      <w:r w:rsidRPr="00FF19AE">
        <w:rPr>
          <w:sz w:val="24"/>
          <w:szCs w:val="24"/>
        </w:rPr>
        <w:t>______________ dne _________________</w:t>
      </w:r>
    </w:p>
    <w:p w:rsidR="00180B92" w:rsidRPr="00FF19AE" w:rsidRDefault="00180B92" w:rsidP="0092637F">
      <w:pPr>
        <w:spacing w:after="480"/>
        <w:rPr>
          <w:sz w:val="24"/>
          <w:szCs w:val="24"/>
        </w:rPr>
      </w:pPr>
      <w:r w:rsidRPr="00FF19AE">
        <w:rPr>
          <w:sz w:val="24"/>
          <w:szCs w:val="24"/>
        </w:rPr>
        <w:t>podpis žadatele</w:t>
      </w:r>
      <w:r w:rsidR="00D756A2">
        <w:rPr>
          <w:sz w:val="24"/>
          <w:szCs w:val="24"/>
        </w:rPr>
        <w:t>:___________________________________</w:t>
      </w:r>
    </w:p>
    <w:p w:rsidR="000F131A" w:rsidRPr="0092637F" w:rsidRDefault="000F131A" w:rsidP="000F131A">
      <w:pPr>
        <w:rPr>
          <w:sz w:val="24"/>
          <w:szCs w:val="24"/>
        </w:rPr>
      </w:pPr>
      <w:r w:rsidRPr="0092637F">
        <w:rPr>
          <w:sz w:val="24"/>
          <w:szCs w:val="24"/>
        </w:rPr>
        <w:t>Přílohy:</w:t>
      </w:r>
    </w:p>
    <w:p w:rsidR="000F131A" w:rsidRPr="0092637F" w:rsidRDefault="000F131A" w:rsidP="009E09D9">
      <w:pPr>
        <w:spacing w:after="120"/>
        <w:rPr>
          <w:sz w:val="18"/>
          <w:szCs w:val="18"/>
        </w:rPr>
      </w:pPr>
      <w:r w:rsidRPr="0092637F">
        <w:rPr>
          <w:sz w:val="24"/>
          <w:szCs w:val="24"/>
        </w:rPr>
        <w:t>- doporučující posouzení příslušného školského poradenského zařízení a odborného lékaře nebo klinického psychologa</w:t>
      </w:r>
      <w:r w:rsidR="0092637F" w:rsidRPr="0092637F">
        <w:rPr>
          <w:sz w:val="24"/>
          <w:szCs w:val="24"/>
        </w:rPr>
        <w:t xml:space="preserve"> </w:t>
      </w:r>
      <w:r w:rsidR="0092637F" w:rsidRPr="0092637F">
        <w:rPr>
          <w:sz w:val="18"/>
          <w:szCs w:val="18"/>
        </w:rPr>
        <w:t>(</w:t>
      </w:r>
      <w:r w:rsidR="0092637F" w:rsidRPr="0092637F">
        <w:rPr>
          <w:i/>
        </w:rPr>
        <w:t>nehodící se škrtněte)</w:t>
      </w:r>
    </w:p>
    <w:p w:rsidR="000F131A" w:rsidRDefault="000F131A" w:rsidP="009263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0F131A" w:rsidRDefault="000F131A" w:rsidP="00DD159D">
      <w:pPr>
        <w:spacing w:after="108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0F131A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0F131A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0F131A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Základní škola </w:t>
      </w:r>
      <w:r w:rsidR="006E0FED">
        <w:rPr>
          <w:sz w:val="24"/>
          <w:szCs w:val="24"/>
        </w:rPr>
        <w:t>Miroslav, okres Znojmo</w:t>
      </w:r>
    </w:p>
    <w:p w:rsidR="000F131A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0F131A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.20</w:t>
      </w:r>
      <w:r w:rsidR="00552A27">
        <w:rPr>
          <w:sz w:val="24"/>
          <w:szCs w:val="24"/>
        </w:rPr>
        <w:t>2</w:t>
      </w:r>
      <w:r w:rsidR="00552A27" w:rsidRPr="00552A27">
        <w:rPr>
          <w:color w:val="FF0000"/>
          <w:sz w:val="24"/>
          <w:szCs w:val="24"/>
        </w:rPr>
        <w:t>0</w:t>
      </w:r>
    </w:p>
    <w:p w:rsidR="00921430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</w:t>
      </w:r>
      <w:r w:rsidR="00552A27">
        <w:rPr>
          <w:sz w:val="24"/>
          <w:szCs w:val="24"/>
        </w:rPr>
        <w:t>2</w:t>
      </w:r>
      <w:r w:rsidR="00552A27">
        <w:rPr>
          <w:color w:val="FF0000"/>
          <w:sz w:val="24"/>
          <w:szCs w:val="24"/>
        </w:rPr>
        <w:t>0</w:t>
      </w:r>
    </w:p>
    <w:p w:rsidR="000F131A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bookmarkStart w:id="0" w:name="_GoBack"/>
      <w:bookmarkEnd w:id="0"/>
    </w:p>
    <w:p w:rsidR="000F131A" w:rsidRDefault="000F131A" w:rsidP="000F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</w:p>
    <w:sectPr w:rsidR="000F131A" w:rsidSect="009E4D17">
      <w:pgSz w:w="11906" w:h="16838" w:code="9"/>
      <w:pgMar w:top="1418" w:right="1276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2B" w:rsidRDefault="00F9072B">
      <w:r>
        <w:separator/>
      </w:r>
    </w:p>
  </w:endnote>
  <w:endnote w:type="continuationSeparator" w:id="0">
    <w:p w:rsidR="00F9072B" w:rsidRDefault="00F9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2B" w:rsidRDefault="00F9072B">
      <w:r>
        <w:separator/>
      </w:r>
    </w:p>
  </w:footnote>
  <w:footnote w:type="continuationSeparator" w:id="0">
    <w:p w:rsidR="00F9072B" w:rsidRDefault="00F9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F51C1"/>
    <w:multiLevelType w:val="hybridMultilevel"/>
    <w:tmpl w:val="8760E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B4AF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FD6"/>
    <w:rsid w:val="00035326"/>
    <w:rsid w:val="000574A2"/>
    <w:rsid w:val="000768F0"/>
    <w:rsid w:val="000F131A"/>
    <w:rsid w:val="0016044C"/>
    <w:rsid w:val="0016214A"/>
    <w:rsid w:val="00163B2A"/>
    <w:rsid w:val="00180B92"/>
    <w:rsid w:val="0018779A"/>
    <w:rsid w:val="00232FCA"/>
    <w:rsid w:val="002448C4"/>
    <w:rsid w:val="0027385E"/>
    <w:rsid w:val="00372C56"/>
    <w:rsid w:val="00393660"/>
    <w:rsid w:val="003B4FD6"/>
    <w:rsid w:val="003D2806"/>
    <w:rsid w:val="003E6153"/>
    <w:rsid w:val="004626BA"/>
    <w:rsid w:val="0048586E"/>
    <w:rsid w:val="004A7542"/>
    <w:rsid w:val="004E7DC7"/>
    <w:rsid w:val="00552A27"/>
    <w:rsid w:val="0060034B"/>
    <w:rsid w:val="00603DD4"/>
    <w:rsid w:val="006D0B63"/>
    <w:rsid w:val="006E0FED"/>
    <w:rsid w:val="00736556"/>
    <w:rsid w:val="00750DE1"/>
    <w:rsid w:val="00753E60"/>
    <w:rsid w:val="0081437F"/>
    <w:rsid w:val="008A41C2"/>
    <w:rsid w:val="008D5FFB"/>
    <w:rsid w:val="00921430"/>
    <w:rsid w:val="0092637F"/>
    <w:rsid w:val="0098798F"/>
    <w:rsid w:val="009B5EA4"/>
    <w:rsid w:val="009E09D9"/>
    <w:rsid w:val="009E4D17"/>
    <w:rsid w:val="009F37CC"/>
    <w:rsid w:val="00AD3873"/>
    <w:rsid w:val="00B0047F"/>
    <w:rsid w:val="00BA0B90"/>
    <w:rsid w:val="00BB1B17"/>
    <w:rsid w:val="00C31D57"/>
    <w:rsid w:val="00C41B9F"/>
    <w:rsid w:val="00C46D6F"/>
    <w:rsid w:val="00C55758"/>
    <w:rsid w:val="00C80133"/>
    <w:rsid w:val="00CB3356"/>
    <w:rsid w:val="00CC29AB"/>
    <w:rsid w:val="00D15A3C"/>
    <w:rsid w:val="00D756A2"/>
    <w:rsid w:val="00DD159D"/>
    <w:rsid w:val="00DD720A"/>
    <w:rsid w:val="00F8105B"/>
    <w:rsid w:val="00F840E6"/>
    <w:rsid w:val="00F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65D71-2BA4-4085-9C8F-F6B82101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ind w:left="4248" w:hanging="4248"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tabs>
        <w:tab w:val="left" w:pos="4536"/>
      </w:tabs>
      <w:ind w:firstLine="6804"/>
    </w:pPr>
    <w:rPr>
      <w:sz w:val="24"/>
    </w:rPr>
  </w:style>
  <w:style w:type="paragraph" w:styleId="Rozloendokumentu">
    <w:name w:val="Document Map"/>
    <w:basedOn w:val="Normln"/>
    <w:semiHidden/>
    <w:rsid w:val="00C80133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CB335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72C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72C5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Z á k l a d n í   š k o l a , C h r u d i m ,   D r </vt:lpstr>
      </vt:variant>
      <vt:variant>
        <vt:i4>0</vt:i4>
      </vt:variant>
    </vt:vector>
  </HeadingPairs>
  <TitlesOfParts>
    <vt:vector size="2" baseType="lpstr">
      <vt:lpstr>Z á k l a d n í   š k o l a , C h r u d i m ,   D r</vt:lpstr>
      <vt:lpstr>Z á k l a d n í   š k o l a , C h r u d i m ,   D r </vt:lpstr>
    </vt:vector>
  </TitlesOfParts>
  <Company>software Bakaláři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š k o l a , C h r u d i m ,   D r</dc:title>
  <dc:subject/>
  <dc:creator>RNDr. Milan Sourada</dc:creator>
  <cp:keywords/>
  <dc:description/>
  <cp:lastModifiedBy>Doma</cp:lastModifiedBy>
  <cp:revision>3</cp:revision>
  <cp:lastPrinted>2007-08-03T09:49:00Z</cp:lastPrinted>
  <dcterms:created xsi:type="dcterms:W3CDTF">2020-02-07T16:54:00Z</dcterms:created>
  <dcterms:modified xsi:type="dcterms:W3CDTF">2020-02-07T16:55:00Z</dcterms:modified>
</cp:coreProperties>
</file>