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24D" w:rsidRDefault="00CE546D">
      <w:pPr>
        <w:pStyle w:val="usnahore"/>
      </w:pPr>
      <w:r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20320</wp:posOffset>
            </wp:positionH>
            <wp:positionV relativeFrom="page">
              <wp:posOffset>1111034</wp:posOffset>
            </wp:positionV>
            <wp:extent cx="735965" cy="419735"/>
            <wp:effectExtent l="0" t="0" r="0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35965" cy="419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Základní škola, Miroslav, okres Znojmo, příspěvková organizace</w:t>
      </w:r>
    </w:p>
    <w:p w:rsidR="00BC624D" w:rsidRDefault="00CE546D">
      <w:pPr>
        <w:pStyle w:val="usnahoremale"/>
        <w:tabs>
          <w:tab w:val="right" w:pos="5730"/>
          <w:tab w:val="right" w:pos="9075"/>
        </w:tabs>
        <w:ind w:left="1247"/>
      </w:pPr>
      <w:r>
        <w:t>Třináctky 19, 671 72 Miroslav</w:t>
      </w:r>
      <w:r>
        <w:tab/>
        <w:t>tel.: 515</w:t>
      </w:r>
      <w:r w:rsidR="00F112F0">
        <w:t xml:space="preserve"> 333 123</w:t>
      </w:r>
      <w:r w:rsidR="00F112F0">
        <w:tab/>
        <w:t>e-mail: zs.miroslav@</w:t>
      </w:r>
      <w:r>
        <w:t>orgman.cz</w:t>
      </w:r>
    </w:p>
    <w:p w:rsidR="00BC624D" w:rsidRDefault="00CE546D">
      <w:pPr>
        <w:pStyle w:val="usnahoremale"/>
      </w:pPr>
      <w:r>
        <w:tab/>
        <w:t>www.zsmiroslav.cz</w:t>
      </w:r>
    </w:p>
    <w:p w:rsidR="00BC624D" w:rsidRDefault="00CE546D">
      <w:pPr>
        <w:pStyle w:val="usnazev"/>
      </w:pPr>
      <w:r>
        <w:t xml:space="preserve">Název práce </w:t>
      </w:r>
      <w:proofErr w:type="spellStart"/>
      <w:r>
        <w:t>xxxxx</w:t>
      </w:r>
      <w:proofErr w:type="spellEnd"/>
    </w:p>
    <w:p w:rsidR="00BC624D" w:rsidRDefault="00CE546D" w:rsidP="00CE546D">
      <w:pPr>
        <w:pStyle w:val="usap"/>
        <w:spacing w:after="400"/>
      </w:pPr>
      <w:r>
        <w:t>Absolventská práce</w:t>
      </w:r>
    </w:p>
    <w:p w:rsidR="00BC624D" w:rsidRDefault="00E73F3D" w:rsidP="00763A7B">
      <w:pPr>
        <w:pStyle w:val="usdole"/>
      </w:pPr>
      <w:r>
        <w:rPr>
          <w:noProof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4705369</wp:posOffset>
            </wp:positionV>
            <wp:extent cx="3344545" cy="2510790"/>
            <wp:effectExtent l="0" t="0" r="8255" b="3810"/>
            <wp:wrapTopAndBottom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344545" cy="2510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24D" w:rsidRDefault="00CE546D" w:rsidP="00763A7B">
      <w:pPr>
        <w:pStyle w:val="usdole"/>
        <w:spacing w:before="1400"/>
      </w:pPr>
      <w:r>
        <w:t>Autor: Jméno a příjmení žáka</w:t>
      </w:r>
    </w:p>
    <w:p w:rsidR="00BC624D" w:rsidRDefault="00CE546D">
      <w:pPr>
        <w:pStyle w:val="usdole"/>
      </w:pPr>
      <w:r>
        <w:t xml:space="preserve">Vedoucí práce: Titul. </w:t>
      </w:r>
      <w:proofErr w:type="gramStart"/>
      <w:r>
        <w:t>jméno</w:t>
      </w:r>
      <w:proofErr w:type="gramEnd"/>
      <w:r>
        <w:t xml:space="preserve"> a příjmení</w:t>
      </w:r>
    </w:p>
    <w:p w:rsidR="00BC624D" w:rsidRDefault="00F112F0">
      <w:pPr>
        <w:pStyle w:val="usdolestred"/>
      </w:pPr>
      <w:r>
        <w:t>Miroslav 2018</w:t>
      </w:r>
      <w:bookmarkStart w:id="0" w:name="_GoBack"/>
      <w:bookmarkEnd w:id="0"/>
    </w:p>
    <w:sectPr w:rsidR="00BC624D">
      <w:pgSz w:w="11906" w:h="16838"/>
      <w:pgMar w:top="1701" w:right="1418" w:bottom="1417" w:left="1418" w:header="0" w:footer="0" w:gutter="0"/>
      <w:cols w:space="708"/>
      <w:formProt w:val="0"/>
      <w:docGrid w:linePitch="24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4D"/>
    <w:rsid w:val="00763A7B"/>
    <w:rsid w:val="00BC624D"/>
    <w:rsid w:val="00CE546D"/>
    <w:rsid w:val="00E73F3D"/>
    <w:rsid w:val="00F1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6C47D7-3BFB-4DC2-944B-C2B09C450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pPr>
      <w:keepNext/>
      <w:outlineLvl w:val="0"/>
    </w:pPr>
    <w:rPr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qFormat/>
    <w:rPr>
      <w:sz w:val="40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TextbublinyChar">
    <w:name w:val="Text bubliny Char"/>
    <w:qFormat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FreeSans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Textbubliny">
    <w:name w:val="Balloon Text"/>
    <w:basedOn w:val="Normln"/>
    <w:qFormat/>
    <w:rPr>
      <w:rFonts w:ascii="Segoe UI" w:hAnsi="Segoe UI" w:cs="Segoe UI"/>
      <w:sz w:val="18"/>
      <w:szCs w:val="18"/>
    </w:rPr>
  </w:style>
  <w:style w:type="paragraph" w:customStyle="1" w:styleId="Obsahrmce">
    <w:name w:val="Obsah rámce"/>
    <w:basedOn w:val="Normln"/>
    <w:qFormat/>
  </w:style>
  <w:style w:type="paragraph" w:customStyle="1" w:styleId="usdole">
    <w:name w:val="us dole"/>
    <w:basedOn w:val="Normln"/>
    <w:qFormat/>
    <w:pPr>
      <w:spacing w:line="480" w:lineRule="auto"/>
      <w:ind w:left="567"/>
    </w:pPr>
    <w:rPr>
      <w:sz w:val="24"/>
    </w:rPr>
  </w:style>
  <w:style w:type="paragraph" w:customStyle="1" w:styleId="usdolestred">
    <w:name w:val="us dole stred"/>
    <w:basedOn w:val="usdole"/>
    <w:qFormat/>
    <w:pPr>
      <w:spacing w:before="567"/>
      <w:ind w:left="0"/>
      <w:jc w:val="center"/>
    </w:pPr>
  </w:style>
  <w:style w:type="paragraph" w:customStyle="1" w:styleId="usnahore">
    <w:name w:val="us nahore"/>
    <w:basedOn w:val="Normln"/>
    <w:qFormat/>
    <w:pPr>
      <w:ind w:left="1134"/>
      <w:jc w:val="right"/>
    </w:pPr>
    <w:rPr>
      <w:sz w:val="30"/>
      <w:szCs w:val="30"/>
    </w:rPr>
  </w:style>
  <w:style w:type="paragraph" w:customStyle="1" w:styleId="usnahoremale">
    <w:name w:val="us nahore male"/>
    <w:basedOn w:val="Normln"/>
    <w:qFormat/>
    <w:pPr>
      <w:ind w:left="1134"/>
      <w:jc w:val="right"/>
    </w:pPr>
    <w:rPr>
      <w:sz w:val="22"/>
      <w:szCs w:val="22"/>
    </w:rPr>
  </w:style>
  <w:style w:type="paragraph" w:customStyle="1" w:styleId="usnazev">
    <w:name w:val="us nazev"/>
    <w:basedOn w:val="Normln"/>
    <w:qFormat/>
    <w:pPr>
      <w:spacing w:before="2268" w:line="480" w:lineRule="auto"/>
      <w:jc w:val="center"/>
    </w:pPr>
    <w:rPr>
      <w:b/>
      <w:sz w:val="51"/>
    </w:rPr>
  </w:style>
  <w:style w:type="paragraph" w:styleId="Nzev">
    <w:name w:val="Title"/>
    <w:basedOn w:val="Nadpis"/>
  </w:style>
  <w:style w:type="paragraph" w:customStyle="1" w:styleId="usap">
    <w:name w:val="us ap"/>
    <w:basedOn w:val="Normln"/>
    <w:qFormat/>
    <w:pPr>
      <w:spacing w:after="2268" w:line="480" w:lineRule="auto"/>
      <w:jc w:val="center"/>
    </w:pPr>
    <w:rPr>
      <w:sz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A7C71-6F8D-4A8E-8640-309DA21B7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keywords>CreatedByIRIS_Readiris_12.02</cp:keywords>
  <cp:lastModifiedBy>ucitel</cp:lastModifiedBy>
  <cp:revision>5</cp:revision>
  <cp:lastPrinted>2016-05-21T14:26:00Z</cp:lastPrinted>
  <dcterms:created xsi:type="dcterms:W3CDTF">2017-05-15T09:58:00Z</dcterms:created>
  <dcterms:modified xsi:type="dcterms:W3CDTF">2018-04-23T10:08:00Z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ATC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